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ALL ABOUT YOU! STUDENT SURVEY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Welcome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! Please fill out this survey so that I can get to know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Tell me about yourself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Tell me about your family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What is your favorite subject in school?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Why is that your favorite subject?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What is your least favorite subject in school?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Why is that your least favorite subject?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What do you like to do in your free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Who are your friends?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What is your favorite movie?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do you want to be when you grow up?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Why do you want to be that?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is your favorite candy?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are some things you know a lot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are some things you wish you knew more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If you could be a famous person, who would you 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is your favorite type of music?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Who is your favorite artist?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is your favorite snack?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helps you learn?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The person I admire most is ______________________________, because…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right="-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is your favorite sport?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is your favorite color?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sz w:val="24"/>
          <w:szCs w:val="24"/>
          <w:rtl w:val="0"/>
        </w:rPr>
        <w:t xml:space="preserve">What do you like most about yourself?</w:t>
      </w:r>
    </w:p>
    <w:sectPr>
      <w:headerReference r:id="rId5" w:type="default"/>
      <w:pgSz w:h="15840" w:w="12240"/>
      <w:pgMar w:bottom="1080" w:top="1080" w:left="1350" w:right="15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24"/>
        <w:szCs w:val="24"/>
        <w:rtl w:val="0"/>
      </w:rPr>
      <w:t xml:space="preserve">Work hard. Respect everyone. Be successful.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Name: 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